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44" w:rsidRDefault="009A2744" w:rsidP="00936DB6">
      <w:pPr>
        <w:rPr>
          <w:b/>
          <w:sz w:val="32"/>
          <w:szCs w:val="32"/>
        </w:rPr>
      </w:pPr>
      <w:r w:rsidRPr="009A2744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113665</wp:posOffset>
            </wp:positionV>
            <wp:extent cx="3905250" cy="723900"/>
            <wp:effectExtent l="0" t="0" r="0" b="0"/>
            <wp:wrapNone/>
            <wp:docPr id="32" name="Afbeelding 4" descr="Starmans Orthopedische Expert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mans Orthopedische Experti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6A" w:rsidRDefault="00A3046A" w:rsidP="006A7C0F">
      <w:pPr>
        <w:pStyle w:val="Titel"/>
        <w:rPr>
          <w:color w:val="003960"/>
          <w:sz w:val="44"/>
        </w:rPr>
      </w:pPr>
    </w:p>
    <w:p w:rsidR="00A3046A" w:rsidRDefault="00A3046A" w:rsidP="006A7C0F">
      <w:pPr>
        <w:pStyle w:val="Titel"/>
        <w:rPr>
          <w:color w:val="003960"/>
          <w:sz w:val="44"/>
        </w:rPr>
      </w:pPr>
    </w:p>
    <w:p w:rsidR="006A7C0F" w:rsidRDefault="006A7C0F" w:rsidP="006A7C0F">
      <w:pPr>
        <w:pStyle w:val="Titel"/>
        <w:rPr>
          <w:color w:val="003960"/>
          <w:sz w:val="44"/>
        </w:rPr>
      </w:pPr>
      <w:r w:rsidRPr="00A3046A">
        <w:rPr>
          <w:color w:val="003960"/>
          <w:sz w:val="44"/>
        </w:rPr>
        <w:t>Aanmeldingsformulier medische expertise</w:t>
      </w:r>
    </w:p>
    <w:p w:rsidR="00EA372A" w:rsidRPr="00EA372A" w:rsidRDefault="00EA372A" w:rsidP="00EA372A">
      <w:pPr>
        <w:rPr>
          <w:sz w:val="12"/>
        </w:rPr>
      </w:pPr>
      <w:bookmarkStart w:id="0" w:name="_GoBack"/>
      <w:bookmarkEnd w:id="0"/>
    </w:p>
    <w:p w:rsidR="00936DB6" w:rsidRPr="00A3046A" w:rsidRDefault="00936DB6" w:rsidP="00A3046A">
      <w:pPr>
        <w:pStyle w:val="Kop1"/>
      </w:pPr>
      <w:r w:rsidRPr="00A3046A">
        <w:t>Verwijzer</w:t>
      </w: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Naam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  <w:bookmarkEnd w:id="1"/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Functie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A2744" w:rsidRDefault="009A2744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A2744" w:rsidRDefault="009A2744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 xml:space="preserve">Namens verzekeraar/bedrijf: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6A7C0F" w:rsidRDefault="006A7C0F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6A7C0F" w:rsidRDefault="006A7C0F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 xml:space="preserve">Contactpersoon: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A2744" w:rsidRDefault="009A2744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A2744" w:rsidRDefault="009A2744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Adres: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A2744" w:rsidRDefault="009A2744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Telefoon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n</w:t>
      </w: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ummer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742ADB" w:rsidRDefault="00936DB6" w:rsidP="00936DB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E-mailadres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Default="00936DB6" w:rsidP="00936DB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EA372A" w:rsidRPr="00742ADB" w:rsidRDefault="00EA372A" w:rsidP="00936DB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Pr="00742ADB" w:rsidRDefault="00936DB6" w:rsidP="00A3046A">
      <w:pPr>
        <w:pStyle w:val="Kop1"/>
      </w:pPr>
      <w:r>
        <w:t>Client</w:t>
      </w: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Naam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Geboortedatum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Adres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6A7C0F" w:rsidRPr="006A7C0F" w:rsidRDefault="006A7C0F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8"/>
          <w:szCs w:val="24"/>
        </w:rPr>
      </w:pPr>
    </w:p>
    <w:p w:rsidR="006A7C0F" w:rsidRDefault="006A7C0F" w:rsidP="00936DB6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A2744" w:rsidRPr="00742ADB" w:rsidRDefault="009A2744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Telefoonnummer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742ADB" w:rsidRDefault="00936DB6" w:rsidP="00936DB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A2744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E-mailadres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A2744" w:rsidRDefault="009A2744" w:rsidP="009A2744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</w:p>
    <w:p w:rsidR="009A2744" w:rsidRDefault="009A2744" w:rsidP="009A2744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BSN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>-nr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>.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A2744" w:rsidRPr="00742ADB" w:rsidRDefault="009A2744" w:rsidP="009A2744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Beroep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A2744" w:rsidRDefault="009A2744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A3046A" w:rsidRPr="006A7C0F" w:rsidRDefault="00A3046A" w:rsidP="00A3046A">
      <w:pPr>
        <w:spacing w:before="360" w:after="0" w:line="210" w:lineRule="atLeast"/>
        <w:rPr>
          <w:rFonts w:ascii="Helvetica" w:eastAsia="Times New Roman" w:hAnsi="Helvetica" w:cs="Times New Roman"/>
          <w:i/>
          <w:iCs/>
          <w:color w:val="404040" w:themeColor="text1" w:themeTint="BF"/>
          <w:sz w:val="21"/>
          <w:szCs w:val="21"/>
        </w:rPr>
      </w:pPr>
    </w:p>
    <w:p w:rsidR="00EA372A" w:rsidRDefault="000B7E49" w:rsidP="000B7E49"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pict>
          <v:rect id="_x0000_s1026" style="position:absolute;margin-left:-4.9pt;margin-top:62.05pt;width:307.5pt;height:36.75pt;z-index:251659264" strokecolor="white [3212]"/>
        </w:pic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br w:type="page"/>
      </w:r>
    </w:p>
    <w:p w:rsidR="00936DB6" w:rsidRPr="00742ADB" w:rsidRDefault="00936DB6" w:rsidP="00A3046A">
      <w:pPr>
        <w:pStyle w:val="Kop1"/>
      </w:pPr>
      <w:r>
        <w:lastRenderedPageBreak/>
        <w:t>F</w:t>
      </w:r>
      <w:r w:rsidRPr="00742ADB">
        <w:t>actuur</w:t>
      </w: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Bedrijfsnaam betalende partij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742ADB" w:rsidRDefault="00936DB6" w:rsidP="00936DB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Geadresseerde voor de factuur</w:t>
      </w:r>
      <w:r w:rsidR="009A2744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742ADB" w:rsidRDefault="00936DB6" w:rsidP="00936DB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6A7C0F" w:rsidRDefault="009A2744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A</w:t>
      </w:r>
      <w:r w:rsidR="00936DB6" w:rsidRPr="00742ADB">
        <w:rPr>
          <w:rFonts w:ascii="Helvetica" w:eastAsia="Times New Roman" w:hAnsi="Helvetica" w:cs="Times New Roman"/>
          <w:color w:val="444444"/>
          <w:sz w:val="24"/>
          <w:szCs w:val="24"/>
        </w:rPr>
        <w:t>dres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6A7C0F" w:rsidRPr="006A7C0F" w:rsidRDefault="006A7C0F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8"/>
          <w:szCs w:val="24"/>
        </w:rPr>
      </w:pPr>
    </w:p>
    <w:p w:rsidR="006A7C0F" w:rsidRDefault="006A7C0F" w:rsidP="006A7C0F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</w:p>
    <w:p w:rsidR="006A7C0F" w:rsidRDefault="009A2744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IBAN-nr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.</w:t>
      </w: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 xml:space="preserve">: 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 xml:space="preserve"> 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8A30DD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6A7C0F" w:rsidRPr="006A7C0F" w:rsidRDefault="006A7C0F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8"/>
          <w:szCs w:val="24"/>
        </w:rPr>
      </w:pPr>
    </w:p>
    <w:p w:rsidR="006A7C0F" w:rsidRDefault="006A7C0F" w:rsidP="006A7C0F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Pr="00742ADB" w:rsidRDefault="00A3046A" w:rsidP="00A3046A">
      <w:pPr>
        <w:pStyle w:val="Kop1"/>
      </w:pPr>
      <w:r>
        <w:t>Informatie en vraagstelling</w:t>
      </w: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6A7C0F" w:rsidRDefault="008A30DD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C0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>
        <w:rPr>
          <w:rFonts w:ascii="Helvetica" w:eastAsia="Times New Roman" w:hAnsi="Helvetica" w:cs="Times New Roman"/>
          <w:color w:val="444444"/>
          <w:sz w:val="24"/>
          <w:szCs w:val="24"/>
        </w:rP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6A7C0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6A7C0F" w:rsidRPr="006A7C0F" w:rsidRDefault="006A7C0F" w:rsidP="006A7C0F">
      <w:pPr>
        <w:spacing w:after="0" w:line="240" w:lineRule="auto"/>
        <w:rPr>
          <w:rFonts w:ascii="Helvetica" w:eastAsia="Times New Roman" w:hAnsi="Helvetica" w:cs="Times New Roman"/>
          <w:color w:val="444444"/>
          <w:sz w:val="8"/>
          <w:szCs w:val="24"/>
        </w:rPr>
      </w:pPr>
    </w:p>
    <w:p w:rsidR="006A7C0F" w:rsidRDefault="006A7C0F" w:rsidP="006A7C0F">
      <w:pPr>
        <w:spacing w:after="0" w:line="240" w:lineRule="auto"/>
        <w:rPr>
          <w:rFonts w:ascii="Helvetica" w:eastAsia="Times New Roman" w:hAnsi="Helvetica" w:cs="Times New Roman"/>
          <w:noProof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tab/>
      </w: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Pr="00742ADB" w:rsidRDefault="00936DB6" w:rsidP="00936DB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36DB6" w:rsidRDefault="00936DB6" w:rsidP="00936DB6">
      <w:pPr>
        <w:rPr>
          <w:b/>
          <w:sz w:val="32"/>
          <w:szCs w:val="32"/>
        </w:rPr>
      </w:pPr>
    </w:p>
    <w:p w:rsidR="00BF3CC1" w:rsidRPr="00936DB6" w:rsidRDefault="000B7E4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7.9pt;margin-top:262.7pt;width:313.5pt;height:33pt;z-index:251660288" strokecolor="white [3212]"/>
        </w:pict>
      </w:r>
    </w:p>
    <w:sectPr w:rsidR="00BF3CC1" w:rsidRPr="00936DB6" w:rsidSect="00A3046A">
      <w:foot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B8" w:rsidRDefault="009A12B8" w:rsidP="006A7C0F">
      <w:pPr>
        <w:spacing w:after="0" w:line="240" w:lineRule="auto"/>
      </w:pPr>
      <w:r>
        <w:separator/>
      </w:r>
    </w:p>
  </w:endnote>
  <w:endnote w:type="continuationSeparator" w:id="0">
    <w:p w:rsidR="009A12B8" w:rsidRDefault="009A12B8" w:rsidP="006A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65" w:rsidRPr="00250965" w:rsidRDefault="00250965" w:rsidP="00250965">
    <w:pPr>
      <w:pStyle w:val="Geenafstand"/>
      <w:rPr>
        <w:rFonts w:eastAsia="Times New Roman"/>
        <w:i/>
      </w:rPr>
    </w:pPr>
    <w:r w:rsidRPr="00250965">
      <w:rPr>
        <w:rFonts w:eastAsia="Times New Roman"/>
        <w:i/>
      </w:rPr>
      <w:t>Dit document en e</w:t>
    </w:r>
    <w:r w:rsidR="00A3046A" w:rsidRPr="00250965">
      <w:rPr>
        <w:rFonts w:eastAsia="Times New Roman"/>
        <w:i/>
      </w:rPr>
      <w:t xml:space="preserve">ventuele bijlagen kunt u rechtstreeks mailen naar </w:t>
    </w:r>
  </w:p>
  <w:p w:rsidR="00A3046A" w:rsidRPr="00250965" w:rsidRDefault="008A30DD" w:rsidP="00250965">
    <w:pPr>
      <w:pStyle w:val="Geenafstand"/>
      <w:rPr>
        <w:rFonts w:eastAsia="Times New Roman"/>
      </w:rPr>
    </w:pPr>
    <w:hyperlink r:id="rId1" w:history="1">
      <w:r w:rsidR="00053214" w:rsidRPr="00D619E1">
        <w:rPr>
          <w:rStyle w:val="Hyperlink"/>
          <w:rFonts w:ascii="Helvetica" w:eastAsia="Times New Roman" w:hAnsi="Helvetica" w:cs="Times New Roman"/>
          <w:i/>
          <w:iCs/>
          <w:sz w:val="21"/>
          <w:szCs w:val="21"/>
        </w:rPr>
        <w:t>expertisestarmans@gmail.com</w:t>
      </w:r>
    </w:hyperlink>
    <w:r w:rsidRPr="008A30DD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49" o:spid="_x0000_s4097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<v:textbox style="mso-fit-shape-to-text:t" inset="0,,0">
            <w:txbxContent>
              <w:p w:rsidR="00A3046A" w:rsidRDefault="008A30DD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A3046A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0B7E49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  <w:r w:rsidR="00A3046A">
                  <w:rPr>
                    <w:color w:val="0F243E" w:themeColor="text2" w:themeShade="80"/>
                    <w:sz w:val="26"/>
                    <w:szCs w:val="26"/>
                  </w:rPr>
                  <w:t>|2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B8" w:rsidRDefault="009A12B8" w:rsidP="006A7C0F">
      <w:pPr>
        <w:spacing w:after="0" w:line="240" w:lineRule="auto"/>
      </w:pPr>
      <w:r>
        <w:separator/>
      </w:r>
    </w:p>
  </w:footnote>
  <w:footnote w:type="continuationSeparator" w:id="0">
    <w:p w:rsidR="009A12B8" w:rsidRDefault="009A12B8" w:rsidP="006A7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DB6"/>
    <w:rsid w:val="00053214"/>
    <w:rsid w:val="00070A67"/>
    <w:rsid w:val="000B7E49"/>
    <w:rsid w:val="00250965"/>
    <w:rsid w:val="004153E9"/>
    <w:rsid w:val="006A7C0F"/>
    <w:rsid w:val="007F4AC7"/>
    <w:rsid w:val="008A30DD"/>
    <w:rsid w:val="00936DB6"/>
    <w:rsid w:val="009A12B8"/>
    <w:rsid w:val="009A2744"/>
    <w:rsid w:val="00A217D5"/>
    <w:rsid w:val="00A3046A"/>
    <w:rsid w:val="00B21325"/>
    <w:rsid w:val="00BF3CC1"/>
    <w:rsid w:val="00E16172"/>
    <w:rsid w:val="00EA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DB6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3046A"/>
    <w:pPr>
      <w:spacing w:before="199" w:after="199" w:line="240" w:lineRule="auto"/>
      <w:outlineLvl w:val="0"/>
    </w:pPr>
    <w:rPr>
      <w:rFonts w:ascii="Helvetica" w:eastAsia="Times New Roman" w:hAnsi="Helvetica" w:cs="Times New Roman"/>
      <w:b/>
      <w:bCs/>
      <w:color w:val="008BEA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DB6"/>
    <w:rPr>
      <w:rFonts w:ascii="Tahoma" w:eastAsiaTheme="minorEastAsia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21325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6A7C0F"/>
    <w:pPr>
      <w:spacing w:after="300" w:line="240" w:lineRule="auto"/>
      <w:contextualSpacing/>
    </w:pPr>
    <w:rPr>
      <w:rFonts w:ascii="Helvetica" w:eastAsia="Times New Roman" w:hAnsi="Helvetica" w:cs="Times New Roman"/>
      <w:color w:val="444444"/>
      <w:spacing w:val="5"/>
      <w:kern w:val="28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6A7C0F"/>
    <w:rPr>
      <w:rFonts w:ascii="Helvetica" w:eastAsia="Times New Roman" w:hAnsi="Helvetica" w:cs="Times New Roman"/>
      <w:color w:val="444444"/>
      <w:spacing w:val="5"/>
      <w:kern w:val="28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C0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C0F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A3046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3046A"/>
    <w:rPr>
      <w:rFonts w:ascii="Helvetica" w:eastAsia="Times New Roman" w:hAnsi="Helvetica" w:cs="Times New Roman"/>
      <w:b/>
      <w:bCs/>
      <w:color w:val="008BEA"/>
      <w:sz w:val="36"/>
      <w:szCs w:val="36"/>
      <w:lang w:eastAsia="nl-NL"/>
    </w:rPr>
  </w:style>
  <w:style w:type="paragraph" w:styleId="Geenafstand">
    <w:name w:val="No Spacing"/>
    <w:uiPriority w:val="1"/>
    <w:qFormat/>
    <w:rsid w:val="00250965"/>
    <w:pPr>
      <w:spacing w:after="0" w:line="240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DB6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3046A"/>
    <w:pPr>
      <w:spacing w:before="199" w:after="199" w:line="240" w:lineRule="auto"/>
      <w:outlineLvl w:val="0"/>
    </w:pPr>
    <w:rPr>
      <w:rFonts w:ascii="Helvetica" w:eastAsia="Times New Roman" w:hAnsi="Helvetica" w:cs="Times New Roman"/>
      <w:b/>
      <w:bCs/>
      <w:color w:val="008BEA"/>
      <w:sz w:val="36"/>
      <w:szCs w:val="36"/>
      <w14:textFill>
        <w14:solidFill>
          <w14:srgbClr w14:val="008BEA">
            <w14:lumMod w14:val="75000"/>
          </w14:srgbClr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DB6"/>
    <w:rPr>
      <w:rFonts w:ascii="Tahoma" w:eastAsiaTheme="minorEastAsia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21325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6A7C0F"/>
    <w:pPr>
      <w:spacing w:after="300" w:line="240" w:lineRule="auto"/>
      <w:contextualSpacing/>
    </w:pPr>
    <w:rPr>
      <w:rFonts w:ascii="Helvetica" w:eastAsia="Times New Roman" w:hAnsi="Helvetica" w:cs="Times New Roman"/>
      <w:color w:val="444444"/>
      <w:spacing w:val="5"/>
      <w:kern w:val="28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6A7C0F"/>
    <w:rPr>
      <w:rFonts w:ascii="Helvetica" w:eastAsia="Times New Roman" w:hAnsi="Helvetica" w:cs="Times New Roman"/>
      <w:color w:val="444444"/>
      <w:spacing w:val="5"/>
      <w:kern w:val="28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C0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C0F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A3046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3046A"/>
    <w:rPr>
      <w:rFonts w:ascii="Helvetica" w:eastAsia="Times New Roman" w:hAnsi="Helvetica" w:cs="Times New Roman"/>
      <w:b/>
      <w:bCs/>
      <w:color w:val="008BEA"/>
      <w:sz w:val="36"/>
      <w:szCs w:val="36"/>
      <w:lang w:eastAsia="nl-NL"/>
      <w14:textFill>
        <w14:solidFill>
          <w14:srgbClr w14:val="008BEA">
            <w14:lumMod w14:val="75000"/>
          </w14:srgbClr>
        </w14:solidFill>
      </w14:textFill>
    </w:rPr>
  </w:style>
  <w:style w:type="paragraph" w:styleId="Geenafstand">
    <w:name w:val="No Spacing"/>
    <w:uiPriority w:val="1"/>
    <w:qFormat/>
    <w:rsid w:val="00250965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ertisestarman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&amp; Johan</dc:creator>
  <cp:lastModifiedBy>juliette</cp:lastModifiedBy>
  <cp:revision>2</cp:revision>
  <dcterms:created xsi:type="dcterms:W3CDTF">2016-09-20T14:22:00Z</dcterms:created>
  <dcterms:modified xsi:type="dcterms:W3CDTF">2016-09-20T14:22:00Z</dcterms:modified>
</cp:coreProperties>
</file>